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C417" w14:textId="4A8B6A0F" w:rsidR="00673661" w:rsidRPr="00B36516" w:rsidRDefault="00673661" w:rsidP="00673661">
      <w:pPr>
        <w:spacing w:line="400" w:lineRule="exac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第</w:t>
      </w:r>
      <w:r w:rsidR="00800E9A">
        <w:rPr>
          <w:rFonts w:ascii="ＭＳ 明朝" w:hAnsi="ＭＳ 明朝" w:hint="eastAsia"/>
        </w:rPr>
        <w:t>５</w:t>
      </w:r>
      <w:r w:rsidRPr="00B36516">
        <w:rPr>
          <w:rFonts w:ascii="ＭＳ 明朝" w:hAnsi="ＭＳ 明朝" w:hint="eastAsia"/>
        </w:rPr>
        <w:t>）</w:t>
      </w:r>
    </w:p>
    <w:p w14:paraId="2A115975" w14:textId="77777777" w:rsidR="00673661" w:rsidRDefault="00673661" w:rsidP="00673661">
      <w:pPr>
        <w:spacing w:line="400" w:lineRule="exact"/>
        <w:jc w:val="righ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令和　　年　　月　　日</w:t>
      </w:r>
    </w:p>
    <w:p w14:paraId="76A1B2B2" w14:textId="77777777" w:rsidR="00673661" w:rsidRPr="00A626CF" w:rsidRDefault="00673661" w:rsidP="00673661">
      <w:pPr>
        <w:spacing w:line="400" w:lineRule="exact"/>
        <w:jc w:val="right"/>
        <w:rPr>
          <w:rFonts w:ascii="ＭＳ 明朝" w:hAnsi="ＭＳ 明朝"/>
        </w:rPr>
      </w:pPr>
    </w:p>
    <w:p w14:paraId="345144A9" w14:textId="77777777" w:rsidR="00673661" w:rsidRPr="00B36516" w:rsidRDefault="00673661" w:rsidP="00673661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B36516">
        <w:rPr>
          <w:rFonts w:ascii="ＭＳ 明朝" w:hAnsi="ＭＳ 明朝" w:hint="eastAsia"/>
          <w:sz w:val="32"/>
          <w:szCs w:val="32"/>
        </w:rPr>
        <w:t>令和</w:t>
      </w:r>
      <w:r w:rsidRPr="004D18E0">
        <w:rPr>
          <w:rFonts w:ascii="ＭＳ 明朝" w:hAnsi="ＭＳ 明朝" w:hint="eastAsia"/>
          <w:color w:val="000000" w:themeColor="text1"/>
          <w:sz w:val="32"/>
          <w:szCs w:val="32"/>
        </w:rPr>
        <w:t>６</w:t>
      </w:r>
      <w:r w:rsidRPr="00B36516">
        <w:rPr>
          <w:rFonts w:ascii="ＭＳ 明朝" w:hAnsi="ＭＳ 明朝" w:hint="eastAsia"/>
          <w:sz w:val="32"/>
          <w:szCs w:val="32"/>
        </w:rPr>
        <w:t>年度「地域を主体とするスマート東京先進事例創出事業」</w:t>
      </w:r>
    </w:p>
    <w:p w14:paraId="2CC3D3BF" w14:textId="77777777" w:rsidR="00673661" w:rsidRPr="00B36516" w:rsidRDefault="00673661" w:rsidP="00673661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B36516">
        <w:rPr>
          <w:rFonts w:ascii="ＭＳ 明朝" w:hAnsi="ＭＳ 明朝" w:hint="eastAsia"/>
          <w:sz w:val="32"/>
          <w:szCs w:val="32"/>
        </w:rPr>
        <w:t>支援プロジェクトの公募に係る事前着手申請</w:t>
      </w:r>
    </w:p>
    <w:p w14:paraId="6F9F23BF" w14:textId="77777777" w:rsidR="00673661" w:rsidRPr="00B36516" w:rsidRDefault="00673661" w:rsidP="00673661">
      <w:pPr>
        <w:spacing w:line="400" w:lineRule="exact"/>
        <w:rPr>
          <w:rFonts w:ascii="ＭＳ 明朝" w:hAnsi="ＭＳ 明朝"/>
        </w:rPr>
      </w:pPr>
    </w:p>
    <w:p w14:paraId="472B3CAA" w14:textId="77777777" w:rsidR="00673661" w:rsidRPr="00B36516" w:rsidRDefault="00673661" w:rsidP="00673661">
      <w:pPr>
        <w:spacing w:line="400" w:lineRule="exact"/>
        <w:ind w:firstLine="240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東京都知事　殿</w:t>
      </w:r>
    </w:p>
    <w:p w14:paraId="60C31D59" w14:textId="77777777" w:rsidR="00673661" w:rsidRPr="00B36516" w:rsidRDefault="00673661" w:rsidP="00673661">
      <w:pPr>
        <w:spacing w:line="400" w:lineRule="exact"/>
        <w:ind w:firstLine="4800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（申請主体又は申請主体となる者）</w:t>
      </w:r>
    </w:p>
    <w:p w14:paraId="3849C622" w14:textId="77777777" w:rsidR="00673661" w:rsidRPr="00B36516" w:rsidRDefault="00673661" w:rsidP="00673661">
      <w:pPr>
        <w:spacing w:line="400" w:lineRule="exact"/>
        <w:ind w:left="5103"/>
        <w:rPr>
          <w:rFonts w:ascii="ＭＳ 明朝" w:hAnsi="ＭＳ 明朝"/>
        </w:rPr>
      </w:pPr>
      <w:r w:rsidRPr="00673661">
        <w:rPr>
          <w:rFonts w:ascii="ＭＳ 明朝" w:hAnsi="ＭＳ 明朝" w:hint="eastAsia"/>
          <w:spacing w:val="70"/>
          <w:w w:val="82"/>
          <w:kern w:val="0"/>
          <w:fitText w:val="794" w:id="-962324736"/>
        </w:rPr>
        <w:t>所在</w:t>
      </w:r>
      <w:r w:rsidRPr="00673661">
        <w:rPr>
          <w:rFonts w:ascii="ＭＳ 明朝" w:hAnsi="ＭＳ 明朝" w:hint="eastAsia"/>
          <w:spacing w:val="1"/>
          <w:w w:val="82"/>
          <w:kern w:val="0"/>
          <w:fitText w:val="794" w:id="-962324736"/>
        </w:rPr>
        <w:t>地</w:t>
      </w:r>
    </w:p>
    <w:p w14:paraId="0142E849" w14:textId="77777777" w:rsidR="00673661" w:rsidRPr="00B36516" w:rsidRDefault="00673661" w:rsidP="00673661">
      <w:pPr>
        <w:spacing w:line="400" w:lineRule="exact"/>
        <w:ind w:left="5103"/>
        <w:rPr>
          <w:rFonts w:ascii="ＭＳ 明朝" w:hAnsi="ＭＳ 明朝"/>
        </w:rPr>
      </w:pPr>
      <w:r w:rsidRPr="00673661">
        <w:rPr>
          <w:rFonts w:ascii="ＭＳ 明朝" w:hAnsi="ＭＳ 明朝" w:hint="eastAsia"/>
          <w:spacing w:val="41"/>
          <w:kern w:val="0"/>
          <w:fitText w:val="794" w:id="-962324735"/>
        </w:rPr>
        <w:t xml:space="preserve">名　</w:t>
      </w:r>
      <w:r w:rsidRPr="00673661">
        <w:rPr>
          <w:rFonts w:ascii="ＭＳ 明朝" w:hAnsi="ＭＳ 明朝" w:hint="eastAsia"/>
          <w:kern w:val="0"/>
          <w:fitText w:val="794" w:id="-962324735"/>
        </w:rPr>
        <w:t>称</w:t>
      </w:r>
    </w:p>
    <w:p w14:paraId="7ED5FB80" w14:textId="77777777" w:rsidR="00673661" w:rsidRPr="00B36516" w:rsidRDefault="00673661" w:rsidP="00673661">
      <w:pPr>
        <w:spacing w:line="400" w:lineRule="exact"/>
        <w:ind w:left="5103"/>
        <w:rPr>
          <w:rFonts w:ascii="ＭＳ 明朝" w:hAnsi="ＭＳ 明朝"/>
        </w:rPr>
      </w:pPr>
      <w:r w:rsidRPr="00673661">
        <w:rPr>
          <w:rFonts w:ascii="ＭＳ 明朝" w:hAnsi="ＭＳ 明朝" w:hint="eastAsia"/>
          <w:spacing w:val="70"/>
          <w:w w:val="82"/>
          <w:kern w:val="0"/>
          <w:fitText w:val="794" w:id="-962324734"/>
        </w:rPr>
        <w:t>代表</w:t>
      </w:r>
      <w:r w:rsidRPr="00673661">
        <w:rPr>
          <w:rFonts w:ascii="ＭＳ 明朝" w:hAnsi="ＭＳ 明朝" w:hint="eastAsia"/>
          <w:spacing w:val="1"/>
          <w:w w:val="82"/>
          <w:kern w:val="0"/>
          <w:fitText w:val="794" w:id="-962324734"/>
        </w:rPr>
        <w:t>者</w:t>
      </w:r>
      <w:r>
        <w:rPr>
          <w:rFonts w:ascii="ＭＳ 明朝" w:hAnsi="ＭＳ 明朝" w:hint="eastAsia"/>
        </w:rPr>
        <w:t xml:space="preserve">　　　　　　　　　　　　　印</w:t>
      </w:r>
    </w:p>
    <w:p w14:paraId="721E6C89" w14:textId="77777777" w:rsidR="00673661" w:rsidRPr="00A626CF" w:rsidRDefault="00673661" w:rsidP="00673661">
      <w:pPr>
        <w:spacing w:line="400" w:lineRule="exact"/>
        <w:rPr>
          <w:rFonts w:ascii="ＭＳ 明朝" w:hAnsi="ＭＳ 明朝"/>
        </w:rPr>
      </w:pPr>
    </w:p>
    <w:p w14:paraId="1436C613" w14:textId="77777777" w:rsidR="00673661" w:rsidRPr="00B36516" w:rsidRDefault="00673661" w:rsidP="00673661">
      <w:pPr>
        <w:spacing w:line="400" w:lineRule="exact"/>
        <w:ind w:firstLine="240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本事業の公募に応募するにあたり、下記のとおり補助事業の事前着手を申請します。なお、本申請は、本公募に採択されなかった場合は、失効するものとし、応答がないことにつき異議申立てを行いません。</w:t>
      </w:r>
    </w:p>
    <w:p w14:paraId="14597596" w14:textId="77777777" w:rsidR="00673661" w:rsidRPr="00B36516" w:rsidRDefault="00673661" w:rsidP="00673661">
      <w:pPr>
        <w:pStyle w:val="af1"/>
        <w:rPr>
          <w:rFonts w:ascii="ＭＳ 明朝" w:eastAsia="ＭＳ 明朝" w:hAnsi="ＭＳ 明朝"/>
        </w:rPr>
      </w:pPr>
      <w:r w:rsidRPr="00B36516">
        <w:rPr>
          <w:rFonts w:ascii="ＭＳ 明朝" w:eastAsia="ＭＳ 明朝" w:hAnsi="ＭＳ 明朝" w:hint="eastAsia"/>
        </w:rPr>
        <w:t>記</w:t>
      </w:r>
    </w:p>
    <w:p w14:paraId="4700B530" w14:textId="77777777" w:rsidR="00673661" w:rsidRPr="00B36516" w:rsidRDefault="00673661" w:rsidP="00673661">
      <w:pPr>
        <w:spacing w:line="400" w:lineRule="exac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１　事業主体名称</w:t>
      </w:r>
    </w:p>
    <w:p w14:paraId="0133C709" w14:textId="77777777" w:rsidR="00673661" w:rsidRPr="00B36516" w:rsidRDefault="00673661" w:rsidP="00673661">
      <w:pPr>
        <w:spacing w:line="400" w:lineRule="exact"/>
        <w:rPr>
          <w:rFonts w:ascii="ＭＳ 明朝" w:hAnsi="ＭＳ 明朝"/>
        </w:rPr>
      </w:pPr>
    </w:p>
    <w:p w14:paraId="3A675A85" w14:textId="77777777" w:rsidR="00673661" w:rsidRPr="00B36516" w:rsidRDefault="00673661" w:rsidP="00673661">
      <w:pPr>
        <w:spacing w:line="400" w:lineRule="exac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２　事前着手に係る補助事業の内容</w:t>
      </w:r>
    </w:p>
    <w:p w14:paraId="2A086747" w14:textId="77777777" w:rsidR="00673661" w:rsidRPr="00B36516" w:rsidRDefault="00673661" w:rsidP="00673661">
      <w:pPr>
        <w:spacing w:line="400" w:lineRule="exact"/>
        <w:rPr>
          <w:rFonts w:ascii="ＭＳ 明朝" w:hAnsi="ＭＳ 明朝"/>
        </w:rPr>
      </w:pPr>
    </w:p>
    <w:p w14:paraId="1F6ECE42" w14:textId="77777777" w:rsidR="00673661" w:rsidRPr="00B36516" w:rsidRDefault="00673661" w:rsidP="00673661">
      <w:pPr>
        <w:spacing w:line="400" w:lineRule="exac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３　事前着手を行うべき理由</w:t>
      </w:r>
    </w:p>
    <w:p w14:paraId="78EB8E0B" w14:textId="77777777" w:rsidR="00673661" w:rsidRPr="00B36516" w:rsidRDefault="00673661" w:rsidP="00673661">
      <w:pPr>
        <w:spacing w:line="400" w:lineRule="exact"/>
        <w:rPr>
          <w:rFonts w:ascii="ＭＳ 明朝" w:hAnsi="ＭＳ 明朝"/>
        </w:rPr>
      </w:pPr>
    </w:p>
    <w:p w14:paraId="7FB5348D" w14:textId="77777777" w:rsidR="00673661" w:rsidRPr="00B36516" w:rsidRDefault="00673661" w:rsidP="00673661">
      <w:pPr>
        <w:spacing w:line="400" w:lineRule="exac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４　２に係る経費の費目・金額（概算額・予定額を含む）</w:t>
      </w:r>
    </w:p>
    <w:p w14:paraId="65AE0F77" w14:textId="77777777" w:rsidR="00673661" w:rsidRPr="00B36516" w:rsidRDefault="00673661" w:rsidP="00673661">
      <w:pPr>
        <w:spacing w:line="400" w:lineRule="exact"/>
        <w:rPr>
          <w:rFonts w:ascii="ＭＳ 明朝" w:hAnsi="ＭＳ 明朝"/>
        </w:rPr>
      </w:pPr>
    </w:p>
    <w:p w14:paraId="61942703" w14:textId="77777777" w:rsidR="00673661" w:rsidRPr="00B36516" w:rsidRDefault="00673661" w:rsidP="00673661">
      <w:pPr>
        <w:spacing w:line="400" w:lineRule="exac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５　支出負担行為を行う日（予定を含む）</w:t>
      </w:r>
    </w:p>
    <w:p w14:paraId="0BA995AE" w14:textId="77777777" w:rsidR="00673661" w:rsidRPr="00B36516" w:rsidRDefault="00673661" w:rsidP="00673661">
      <w:pPr>
        <w:spacing w:line="400" w:lineRule="exact"/>
        <w:rPr>
          <w:rFonts w:ascii="ＭＳ 明朝" w:hAnsi="ＭＳ 明朝"/>
        </w:rPr>
      </w:pPr>
    </w:p>
    <w:p w14:paraId="03DFE3CB" w14:textId="77777777" w:rsidR="00673661" w:rsidRPr="00DB03F5" w:rsidRDefault="00673661" w:rsidP="00673661">
      <w:pPr>
        <w:spacing w:line="400" w:lineRule="exact"/>
        <w:rPr>
          <w:rFonts w:ascii="ＭＳ 明朝" w:hAnsi="ＭＳ 明朝"/>
          <w:sz w:val="22"/>
        </w:rPr>
      </w:pPr>
      <w:r w:rsidRPr="00B36516">
        <w:rPr>
          <w:rFonts w:ascii="ＭＳ 明朝" w:hAnsi="ＭＳ 明朝" w:hint="eastAsia"/>
        </w:rPr>
        <w:t>６　５の支出負担行為に基づく支出予定日</w:t>
      </w:r>
      <w:r w:rsidRPr="00DB03F5">
        <w:rPr>
          <w:rFonts w:ascii="ＭＳ 明朝" w:hAnsi="ＭＳ 明朝" w:hint="eastAsia"/>
          <w:sz w:val="22"/>
        </w:rPr>
        <w:t>（※日付未定の場合「上旬予定」等の記載でも可）</w:t>
      </w:r>
    </w:p>
    <w:p w14:paraId="3F32A356" w14:textId="77777777" w:rsidR="00673661" w:rsidRPr="00B36516" w:rsidRDefault="00673661" w:rsidP="00673661">
      <w:pPr>
        <w:spacing w:line="400" w:lineRule="exact"/>
        <w:rPr>
          <w:rFonts w:ascii="ＭＳ 明朝" w:hAnsi="ＭＳ 明朝"/>
        </w:rPr>
      </w:pPr>
    </w:p>
    <w:p w14:paraId="08A509F6" w14:textId="56A51BCE" w:rsidR="00673661" w:rsidRPr="00673661" w:rsidRDefault="00673661" w:rsidP="00673661">
      <w:pPr>
        <w:spacing w:line="400" w:lineRule="exact"/>
        <w:ind w:right="480"/>
        <w:jc w:val="right"/>
        <w:rPr>
          <w:rFonts w:ascii="ＭＳ 明朝" w:hAnsi="ＭＳ 明朝"/>
        </w:rPr>
      </w:pPr>
      <w:r w:rsidRPr="00B36516">
        <w:rPr>
          <w:rFonts w:ascii="ＭＳ 明朝" w:hAnsi="ＭＳ 明朝" w:hint="eastAsia"/>
        </w:rPr>
        <w:t>※　１から６までの各項目は別紙（様式自由）に記載していただいても構いません。</w:t>
      </w:r>
    </w:p>
    <w:sectPr w:rsidR="00673661" w:rsidRPr="00673661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E00" w14:textId="77777777" w:rsidR="00843812" w:rsidRDefault="00843812" w:rsidP="00111FA7">
      <w:r>
        <w:separator/>
      </w:r>
    </w:p>
  </w:endnote>
  <w:endnote w:type="continuationSeparator" w:id="0">
    <w:p w14:paraId="01DC3AD9" w14:textId="77777777" w:rsidR="00843812" w:rsidRDefault="00843812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DC39" w14:textId="77777777" w:rsidR="00843812" w:rsidRDefault="00843812" w:rsidP="00111FA7">
      <w:r>
        <w:separator/>
      </w:r>
    </w:p>
  </w:footnote>
  <w:footnote w:type="continuationSeparator" w:id="0">
    <w:p w14:paraId="78F61CC9" w14:textId="77777777" w:rsidR="00843812" w:rsidRDefault="00843812" w:rsidP="0011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A0AC" w14:textId="7E70641A" w:rsidR="00673661" w:rsidRDefault="00673661">
    <w:pPr>
      <w:pStyle w:val="a6"/>
    </w:pPr>
  </w:p>
  <w:p w14:paraId="4DC1BC19" w14:textId="77777777" w:rsidR="00673661" w:rsidRDefault="006736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607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17"/>
    <w:rsid w:val="00046011"/>
    <w:rsid w:val="000552E9"/>
    <w:rsid w:val="000F3B78"/>
    <w:rsid w:val="00111FA7"/>
    <w:rsid w:val="001156E2"/>
    <w:rsid w:val="001434C1"/>
    <w:rsid w:val="00160E83"/>
    <w:rsid w:val="00187D18"/>
    <w:rsid w:val="001C728E"/>
    <w:rsid w:val="00203891"/>
    <w:rsid w:val="00265D61"/>
    <w:rsid w:val="00267467"/>
    <w:rsid w:val="00316317"/>
    <w:rsid w:val="0037647E"/>
    <w:rsid w:val="004F22B5"/>
    <w:rsid w:val="00543372"/>
    <w:rsid w:val="006331F4"/>
    <w:rsid w:val="0064165A"/>
    <w:rsid w:val="00673661"/>
    <w:rsid w:val="0076191B"/>
    <w:rsid w:val="007831A3"/>
    <w:rsid w:val="007B26C5"/>
    <w:rsid w:val="007D641F"/>
    <w:rsid w:val="00800E9A"/>
    <w:rsid w:val="00843812"/>
    <w:rsid w:val="00855B56"/>
    <w:rsid w:val="00881EA9"/>
    <w:rsid w:val="0089082F"/>
    <w:rsid w:val="009A413E"/>
    <w:rsid w:val="009D4FD7"/>
    <w:rsid w:val="00A75F40"/>
    <w:rsid w:val="00AB6E64"/>
    <w:rsid w:val="00AD7323"/>
    <w:rsid w:val="00AF2CE4"/>
    <w:rsid w:val="00AF3995"/>
    <w:rsid w:val="00B360CE"/>
    <w:rsid w:val="00B3723A"/>
    <w:rsid w:val="00B5682D"/>
    <w:rsid w:val="00B82DA6"/>
    <w:rsid w:val="00BC0009"/>
    <w:rsid w:val="00BD2BB7"/>
    <w:rsid w:val="00C03BD1"/>
    <w:rsid w:val="00D432AD"/>
    <w:rsid w:val="00D72F90"/>
    <w:rsid w:val="00DE260A"/>
    <w:rsid w:val="00EA0FD6"/>
    <w:rsid w:val="00EF2CDF"/>
    <w:rsid w:val="00F61AB2"/>
    <w:rsid w:val="00F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  <w15:docId w15:val="{C26FB990-4B02-429A-8594-02D2EC8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26746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6746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674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74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4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6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746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673661"/>
    <w:pPr>
      <w:widowControl/>
      <w:spacing w:after="100"/>
      <w:jc w:val="center"/>
    </w:pPr>
    <w:rPr>
      <w:rFonts w:ascii="Meiryo UI" w:eastAsia="Meiryo UI" w:hAnsi="Meiryo UI"/>
      <w:sz w:val="24"/>
    </w:rPr>
  </w:style>
  <w:style w:type="character" w:customStyle="1" w:styleId="af2">
    <w:name w:val="記 (文字)"/>
    <w:basedOn w:val="a0"/>
    <w:link w:val="af1"/>
    <w:uiPriority w:val="99"/>
    <w:rsid w:val="00673661"/>
    <w:rPr>
      <w:rFonts w:ascii="Meiryo UI" w:eastAsia="Meiryo UI" w:hAnsi="Meiryo U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FA26DEF632B47A1814DC5513632F6" ma:contentTypeVersion="" ma:contentTypeDescription="Create a new document." ma:contentTypeScope="" ma:versionID="07eb08cf0c9b52d3134b7367f236e179">
  <xsd:schema xmlns:xsd="http://www.w3.org/2001/XMLSchema" xmlns:xs="http://www.w3.org/2001/XMLSchema" xmlns:p="http://schemas.microsoft.com/office/2006/metadata/properties" xmlns:ns2="8280f9f9-937b-4f13-8572-38c9895008b8" targetNamespace="http://schemas.microsoft.com/office/2006/metadata/properties" ma:root="true" ma:fieldsID="89ded30317fff1a9e844ae1ce84502b6" ns2:_="">
    <xsd:import namespace="8280f9f9-937b-4f13-8572-38c9895008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0f9f9-937b-4f13-8572-38c989500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A7D34-1F0D-4BD6-963A-6F196CC31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D9F72-026E-4ED0-B687-87EB7D1D5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0f9f9-937b-4f13-8572-38c989500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0529D-AC03-4C06-B791-478F2D403F4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280f9f9-937b-4f13-8572-38c9895008b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Okubo, Tomohiro</dc:creator>
  <cp:lastModifiedBy>Okubo, Tomohiro</cp:lastModifiedBy>
  <cp:revision>3</cp:revision>
  <dcterms:created xsi:type="dcterms:W3CDTF">2024-06-20T07:24:00Z</dcterms:created>
  <dcterms:modified xsi:type="dcterms:W3CDTF">2024-06-27T08:33:00Z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0x0101008B7FA26DEF632B47A1814DC5513632F6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2022-05-27T04:22:43Z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2370033f-ae4c-4992-be4d-731027a4ab61</vt:lpwstr>
  </property>
  <property fmtid="{D5CDD505-2E9C-101B-9397-08002B2CF9AE}" pid="9" name="MSIP_Label_ea60d57e-af5b-4752-ac57-3e4f28ca11dc_ContentBits">
    <vt:lpwstr>0</vt:lpwstr>
  </property>
</Properties>
</file>